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3" w:rsidRDefault="008B04A3" w:rsidP="008B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A3" w:rsidRDefault="0075760B" w:rsidP="0075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38438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0B" w:rsidRDefault="0075760B" w:rsidP="0075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0B" w:rsidRDefault="0075760B" w:rsidP="0075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0B" w:rsidRDefault="0075760B" w:rsidP="0075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20B" w:rsidRPr="008B04A3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B04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720B" w:rsidRPr="008B04A3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B04A3">
        <w:rPr>
          <w:rFonts w:ascii="Times New Roman" w:hAnsi="Times New Roman" w:cs="Times New Roman"/>
          <w:sz w:val="24"/>
          <w:szCs w:val="24"/>
        </w:rPr>
        <w:t>к приказу заведующей</w:t>
      </w:r>
    </w:p>
    <w:p w:rsidR="007E720B" w:rsidRPr="008B04A3" w:rsidRDefault="008B04A3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B04A3">
        <w:rPr>
          <w:rFonts w:ascii="Times New Roman" w:hAnsi="Times New Roman" w:cs="Times New Roman"/>
          <w:sz w:val="24"/>
          <w:szCs w:val="24"/>
        </w:rPr>
        <w:t>от 08</w:t>
      </w:r>
      <w:r w:rsidR="007E720B" w:rsidRPr="008B04A3">
        <w:rPr>
          <w:rFonts w:ascii="Times New Roman" w:hAnsi="Times New Roman" w:cs="Times New Roman"/>
          <w:sz w:val="24"/>
          <w:szCs w:val="24"/>
        </w:rPr>
        <w:t xml:space="preserve">.09.2016г № </w:t>
      </w:r>
      <w:r w:rsidRPr="008B04A3">
        <w:rPr>
          <w:rFonts w:ascii="Times New Roman" w:hAnsi="Times New Roman" w:cs="Times New Roman"/>
          <w:sz w:val="24"/>
          <w:szCs w:val="24"/>
        </w:rPr>
        <w:t>177</w:t>
      </w:r>
    </w:p>
    <w:p w:rsidR="007E720B" w:rsidRPr="008B04A3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720B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7E720B" w:rsidRDefault="007E720B" w:rsidP="007E720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720B">
        <w:rPr>
          <w:rFonts w:ascii="Times New Roman" w:hAnsi="Times New Roman" w:cs="Times New Roman"/>
          <w:b/>
          <w:sz w:val="52"/>
          <w:szCs w:val="52"/>
        </w:rPr>
        <w:t>о языках образования в учреждении</w:t>
      </w: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91B" w:rsidRDefault="00E9291B" w:rsidP="00E92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20B" w:rsidRDefault="007E7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291B" w:rsidRDefault="00735B98" w:rsidP="00735B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определяет языки образования в муниципальном дошкольном </w:t>
      </w:r>
      <w:r w:rsidR="00C655D8">
        <w:rPr>
          <w:rFonts w:ascii="Times New Roman" w:hAnsi="Times New Roman" w:cs="Times New Roman"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proofErr w:type="spellStart"/>
      <w:r w:rsidR="00C655D8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C6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(далее Учреждение).</w:t>
      </w:r>
    </w:p>
    <w:p w:rsidR="00735B98" w:rsidRDefault="00735B98" w:rsidP="00735B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Default="00735B98" w:rsidP="00735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 ( 2)</w:t>
      </w:r>
    </w:p>
    <w:p w:rsidR="00735B98" w:rsidRDefault="00735B98" w:rsidP="00735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</w:t>
      </w:r>
      <w:r w:rsidR="00C655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родов Российской Федерац</w:t>
      </w:r>
      <w:r w:rsidR="00C655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реализуется в пределах возможностей, предоставляемых системой образования, в порядке, установленном законодательством об образовании. (3)</w:t>
      </w:r>
    </w:p>
    <w:p w:rsidR="00735B98" w:rsidRDefault="00735B98" w:rsidP="0073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Default="00735B98" w:rsidP="0073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Default="00735B98" w:rsidP="0073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Default="00735B98" w:rsidP="0073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Pr="00735B98" w:rsidRDefault="00735B98" w:rsidP="0073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Default="00735B98" w:rsidP="00735B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Pr="00735B98" w:rsidRDefault="00735B98" w:rsidP="00735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91B" w:rsidRDefault="00E9291B" w:rsidP="00735B9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Default="00735B98" w:rsidP="00735B9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B98" w:rsidRDefault="00735B98" w:rsidP="00735B9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B98" w:rsidRDefault="00735B98" w:rsidP="00735B9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5B98" w:rsidRPr="00735B98" w:rsidRDefault="00735B98" w:rsidP="00735B9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35B98">
        <w:rPr>
          <w:rFonts w:ascii="Times New Roman" w:hAnsi="Times New Roman" w:cs="Times New Roman"/>
          <w:sz w:val="20"/>
          <w:szCs w:val="20"/>
        </w:rPr>
        <w:t>При принятии настоящего локального нормативного акта, в соответствии с ч.3 ст. 30 ФЗ «Об образовании в РФ», учитывается мнение совета родителей (законных представителей) обучающихся</w:t>
      </w:r>
    </w:p>
    <w:p w:rsidR="00735B98" w:rsidRPr="00735B98" w:rsidRDefault="00735B98" w:rsidP="00735B9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35B98">
        <w:rPr>
          <w:rFonts w:ascii="Times New Roman" w:hAnsi="Times New Roman" w:cs="Times New Roman"/>
          <w:sz w:val="20"/>
          <w:szCs w:val="20"/>
        </w:rPr>
        <w:t>Ч.2 ст.14 ФЗ «Об образовании в РФ»</w:t>
      </w:r>
    </w:p>
    <w:p w:rsidR="00735B98" w:rsidRPr="00735B98" w:rsidRDefault="00735B98" w:rsidP="00735B9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35B98">
        <w:rPr>
          <w:rFonts w:ascii="Times New Roman" w:hAnsi="Times New Roman" w:cs="Times New Roman"/>
          <w:sz w:val="20"/>
          <w:szCs w:val="20"/>
        </w:rPr>
        <w:t>Ч.4. ст.14 ФЗ «Об образовании в РФ»</w:t>
      </w:r>
    </w:p>
    <w:sectPr w:rsidR="00735B98" w:rsidRPr="00735B98" w:rsidSect="00F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65C"/>
    <w:multiLevelType w:val="hybridMultilevel"/>
    <w:tmpl w:val="5694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4B3F"/>
    <w:multiLevelType w:val="hybridMultilevel"/>
    <w:tmpl w:val="199E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51F6"/>
    <w:multiLevelType w:val="multilevel"/>
    <w:tmpl w:val="70143B6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58" w:hanging="1800"/>
      </w:pPr>
      <w:rPr>
        <w:rFonts w:hint="default"/>
      </w:rPr>
    </w:lvl>
  </w:abstractNum>
  <w:abstractNum w:abstractNumId="3">
    <w:nsid w:val="7573073B"/>
    <w:multiLevelType w:val="hybridMultilevel"/>
    <w:tmpl w:val="9D78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C9"/>
    <w:rsid w:val="00393CC9"/>
    <w:rsid w:val="004D0548"/>
    <w:rsid w:val="005446C9"/>
    <w:rsid w:val="00735B98"/>
    <w:rsid w:val="0075760B"/>
    <w:rsid w:val="007E720B"/>
    <w:rsid w:val="008B04A3"/>
    <w:rsid w:val="0095361C"/>
    <w:rsid w:val="009A70AA"/>
    <w:rsid w:val="00A72C53"/>
    <w:rsid w:val="00B9431D"/>
    <w:rsid w:val="00BB1321"/>
    <w:rsid w:val="00C655D8"/>
    <w:rsid w:val="00E9291B"/>
    <w:rsid w:val="00F2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8</cp:revision>
  <cp:lastPrinted>2016-09-19T06:43:00Z</cp:lastPrinted>
  <dcterms:created xsi:type="dcterms:W3CDTF">2016-09-17T18:49:00Z</dcterms:created>
  <dcterms:modified xsi:type="dcterms:W3CDTF">2020-03-02T17:38:00Z</dcterms:modified>
</cp:coreProperties>
</file>